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0985F" w14:textId="77777777" w:rsidR="00702929" w:rsidRDefault="00702929" w:rsidP="0070292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 wp14:anchorId="25438B0F" wp14:editId="2B3A7C91">
            <wp:extent cx="37433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7323" w14:textId="77777777" w:rsidR="00040999" w:rsidRDefault="00702929" w:rsidP="006F647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702929">
        <w:rPr>
          <w:rFonts w:ascii="Arial Black" w:hAnsi="Arial Black"/>
          <w:b/>
          <w:sz w:val="24"/>
          <w:szCs w:val="24"/>
        </w:rPr>
        <w:t>Please print form, fill out and mail</w:t>
      </w:r>
    </w:p>
    <w:p w14:paraId="031804DF" w14:textId="77777777" w:rsidR="00702929" w:rsidRDefault="00702929" w:rsidP="006F647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Decatur Bicycle Club Membership Application Form</w:t>
      </w:r>
    </w:p>
    <w:p w14:paraId="4B7F9BEE" w14:textId="77777777" w:rsidR="00702929" w:rsidRDefault="00702929" w:rsidP="00702929">
      <w:pPr>
        <w:tabs>
          <w:tab w:val="left" w:pos="46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Check One:                                       Make Check Payable To:</w:t>
      </w:r>
    </w:p>
    <w:p w14:paraId="798DC6C9" w14:textId="77777777" w:rsidR="00702929" w:rsidRPr="00702929" w:rsidRDefault="00702929" w:rsidP="00702929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____ New Membership                         </w:t>
      </w:r>
      <w:r>
        <w:rPr>
          <w:rFonts w:ascii="Arial" w:hAnsi="Arial" w:cs="Arial"/>
          <w:b/>
          <w:sz w:val="24"/>
          <w:szCs w:val="24"/>
        </w:rPr>
        <w:t>Decatur Bicycle Club</w:t>
      </w:r>
    </w:p>
    <w:p w14:paraId="4F100F3F" w14:textId="5A32EB04" w:rsidR="00702929" w:rsidRPr="00702929" w:rsidRDefault="00702929" w:rsidP="00702929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____ Renewing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PO BOX </w:t>
      </w:r>
      <w:r w:rsidR="00D16C93">
        <w:rPr>
          <w:rFonts w:ascii="Arial" w:hAnsi="Arial" w:cs="Arial"/>
          <w:b/>
          <w:sz w:val="24"/>
          <w:szCs w:val="24"/>
        </w:rPr>
        <w:t>32</w:t>
      </w:r>
    </w:p>
    <w:p w14:paraId="3625B20A" w14:textId="1A58880D" w:rsidR="00702929" w:rsidRPr="00702929" w:rsidRDefault="00702929" w:rsidP="00702929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</w:t>
      </w:r>
      <w:r w:rsidR="00D16C93">
        <w:rPr>
          <w:rFonts w:ascii="Arial" w:hAnsi="Arial" w:cs="Arial"/>
          <w:b/>
          <w:sz w:val="24"/>
          <w:szCs w:val="24"/>
        </w:rPr>
        <w:t>Mt. Zion</w:t>
      </w:r>
      <w:r>
        <w:rPr>
          <w:rFonts w:ascii="Arial" w:hAnsi="Arial" w:cs="Arial"/>
          <w:b/>
          <w:sz w:val="24"/>
          <w:szCs w:val="24"/>
        </w:rPr>
        <w:t>, Il 625</w:t>
      </w:r>
      <w:r w:rsidR="00D16C93">
        <w:rPr>
          <w:rFonts w:ascii="Arial" w:hAnsi="Arial" w:cs="Arial"/>
          <w:b/>
          <w:sz w:val="24"/>
          <w:szCs w:val="24"/>
        </w:rPr>
        <w:t>49</w:t>
      </w:r>
    </w:p>
    <w:p w14:paraId="5F2BEE6A" w14:textId="77777777" w:rsidR="00702929" w:rsidRDefault="00702929" w:rsidP="007029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Membership Type:                            Signature of All Applicants Involved</w:t>
      </w:r>
    </w:p>
    <w:p w14:paraId="33664EF8" w14:textId="77777777" w:rsidR="00702929" w:rsidRDefault="00702929" w:rsidP="007029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____ Individual  $10.00                      Name:                                     Date:</w:t>
      </w:r>
    </w:p>
    <w:p w14:paraId="76F06099" w14:textId="77777777" w:rsidR="00702929" w:rsidRDefault="00702929" w:rsidP="007029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____ Family        $15.00                     ___________________________   __________</w:t>
      </w:r>
    </w:p>
    <w:p w14:paraId="7EB6CBFC" w14:textId="77777777" w:rsidR="00702929" w:rsidRDefault="00702929" w:rsidP="003F638E">
      <w:pPr>
        <w:tabs>
          <w:tab w:val="left" w:pos="4140"/>
          <w:tab w:val="left" w:pos="459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</w:t>
      </w:r>
      <w:r w:rsidR="003F638E">
        <w:rPr>
          <w:rFonts w:ascii="Arial Black" w:hAnsi="Arial Black"/>
          <w:b/>
          <w:sz w:val="24"/>
          <w:szCs w:val="24"/>
        </w:rPr>
        <w:t xml:space="preserve">                               </w:t>
      </w:r>
      <w:r>
        <w:rPr>
          <w:rFonts w:ascii="Arial Black" w:hAnsi="Arial Black"/>
          <w:b/>
          <w:sz w:val="24"/>
          <w:szCs w:val="24"/>
        </w:rPr>
        <w:t>___________________________   __________</w:t>
      </w:r>
    </w:p>
    <w:p w14:paraId="45BC6CDF" w14:textId="77777777" w:rsidR="003F638E" w:rsidRDefault="003F638E" w:rsidP="003F638E">
      <w:pPr>
        <w:tabs>
          <w:tab w:val="left" w:pos="459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Name ___________________________      ___________________________   __________</w:t>
      </w:r>
    </w:p>
    <w:p w14:paraId="68A97742" w14:textId="77777777" w:rsidR="003F638E" w:rsidRDefault="003F638E" w:rsidP="003F638E">
      <w:pPr>
        <w:tabs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Address ________________________       ___________________________   __________</w:t>
      </w:r>
    </w:p>
    <w:p w14:paraId="48510D6C" w14:textId="77777777" w:rsidR="003F638E" w:rsidRDefault="003F638E" w:rsidP="003F638E">
      <w:pPr>
        <w:tabs>
          <w:tab w:val="left" w:pos="7920"/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City _____________________________      ___________________________   __________</w:t>
      </w:r>
    </w:p>
    <w:p w14:paraId="687CB808" w14:textId="77777777" w:rsidR="003F638E" w:rsidRDefault="003F638E" w:rsidP="003F638E">
      <w:pPr>
        <w:tabs>
          <w:tab w:val="left" w:pos="7920"/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State/Zip________________________      ___________________________   ___________</w:t>
      </w:r>
    </w:p>
    <w:p w14:paraId="13ACF5E8" w14:textId="77777777" w:rsidR="003F638E" w:rsidRDefault="003F638E" w:rsidP="003F638E">
      <w:pPr>
        <w:tabs>
          <w:tab w:val="left" w:pos="7920"/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Phone (_____</w:t>
      </w:r>
      <w:proofErr w:type="gramStart"/>
      <w:r>
        <w:rPr>
          <w:rFonts w:ascii="Arial Black" w:hAnsi="Arial Black"/>
          <w:b/>
          <w:sz w:val="24"/>
          <w:szCs w:val="24"/>
        </w:rPr>
        <w:t>_)_</w:t>
      </w:r>
      <w:proofErr w:type="gramEnd"/>
      <w:r>
        <w:rPr>
          <w:rFonts w:ascii="Arial Black" w:hAnsi="Arial Black"/>
          <w:b/>
          <w:sz w:val="24"/>
          <w:szCs w:val="24"/>
        </w:rPr>
        <w:t>__________________      ___________________________   __________</w:t>
      </w:r>
    </w:p>
    <w:p w14:paraId="6D628771" w14:textId="77777777" w:rsidR="003F638E" w:rsidRDefault="003F638E" w:rsidP="003F638E">
      <w:pPr>
        <w:tabs>
          <w:tab w:val="left" w:pos="7920"/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Email Address ___________________________________________________</w:t>
      </w:r>
    </w:p>
    <w:p w14:paraId="77F2E2CC" w14:textId="77777777" w:rsidR="003F638E" w:rsidRDefault="003F638E" w:rsidP="003F638E">
      <w:pPr>
        <w:tabs>
          <w:tab w:val="left" w:pos="792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Disclaimer: </w:t>
      </w:r>
      <w:r>
        <w:rPr>
          <w:rFonts w:ascii="Arial" w:hAnsi="Arial" w:cs="Arial"/>
          <w:sz w:val="24"/>
          <w:szCs w:val="24"/>
        </w:rPr>
        <w:t xml:space="preserve">In signing this form, I understand and agree to absolve the Decatur Bicycle Club Inc.,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members, and it’s officers of all blame for and injury, misadventure, loss, or inconvenience suffered as a result of taking part in any activity sponsored or advertised by said organization</w:t>
      </w:r>
    </w:p>
    <w:p w14:paraId="3BF3A9EA" w14:textId="77777777" w:rsidR="003F638E" w:rsidRDefault="003F638E" w:rsidP="003F638E">
      <w:pPr>
        <w:tabs>
          <w:tab w:val="left" w:pos="7920"/>
          <w:tab w:val="left" w:pos="9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other members in the household would like to receive the Club Newsletter or other mailings, please list the</w:t>
      </w:r>
      <w:r w:rsidR="006F647B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e-mail addresses below</w:t>
      </w:r>
    </w:p>
    <w:p w14:paraId="0DCA4EF3" w14:textId="77777777" w:rsidR="003F638E" w:rsidRPr="003F638E" w:rsidRDefault="003F638E" w:rsidP="003F638E">
      <w:pPr>
        <w:tabs>
          <w:tab w:val="left" w:pos="7920"/>
          <w:tab w:val="left" w:pos="9360"/>
        </w:tabs>
        <w:rPr>
          <w:rFonts w:ascii="Arial" w:hAnsi="Arial" w:cs="Arial"/>
          <w:sz w:val="24"/>
          <w:szCs w:val="24"/>
        </w:rPr>
      </w:pPr>
    </w:p>
    <w:sectPr w:rsidR="003F638E" w:rsidRPr="003F638E" w:rsidSect="00A17487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5886" w14:textId="77777777" w:rsidR="00A17487" w:rsidRDefault="00A17487" w:rsidP="00D16C93">
      <w:pPr>
        <w:spacing w:after="0" w:line="240" w:lineRule="auto"/>
      </w:pPr>
      <w:r>
        <w:separator/>
      </w:r>
    </w:p>
  </w:endnote>
  <w:endnote w:type="continuationSeparator" w:id="0">
    <w:p w14:paraId="783067BD" w14:textId="77777777" w:rsidR="00A17487" w:rsidRDefault="00A17487" w:rsidP="00D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D08A" w14:textId="7FD9E0BA" w:rsidR="00D16C93" w:rsidRDefault="00D16C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8F405F" wp14:editId="2CABBC1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637309700" name="Text Box 2" descr="Caterpillar: Confidential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A715FC" w14:textId="00031495" w:rsidR="00D16C93" w:rsidRPr="00D16C93" w:rsidRDefault="00D16C93" w:rsidP="00D16C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D16C93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F40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aterpillar: Confidential 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7A715FC" w14:textId="00031495" w:rsidR="00D16C93" w:rsidRPr="00D16C93" w:rsidRDefault="00D16C93" w:rsidP="00D16C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D16C93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B73D" w14:textId="70B00929" w:rsidR="00D16C93" w:rsidRDefault="00D16C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C5C5378" wp14:editId="05762255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822681301" name="Text Box 3" descr="Caterpillar: Confidential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B9A2BF" w14:textId="5FA53AF3" w:rsidR="00D16C93" w:rsidRPr="00D16C93" w:rsidRDefault="00D16C93" w:rsidP="00D16C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D16C93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C53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aterpillar: Confidential Gre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FB9A2BF" w14:textId="5FA53AF3" w:rsidR="00D16C93" w:rsidRPr="00D16C93" w:rsidRDefault="00D16C93" w:rsidP="00D16C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D16C93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4244" w14:textId="36A78F19" w:rsidR="00D16C93" w:rsidRDefault="00D16C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29961C" wp14:editId="6327AA3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877180053" name="Text Box 1" descr="Caterpillar: Confidential Gree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5BF2CA" w14:textId="777DE88D" w:rsidR="00D16C93" w:rsidRPr="00D16C93" w:rsidRDefault="00D16C93" w:rsidP="00D16C9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D16C93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99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aterpillar: Confidential 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195BF2CA" w14:textId="777DE88D" w:rsidR="00D16C93" w:rsidRPr="00D16C93" w:rsidRDefault="00D16C93" w:rsidP="00D16C9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D16C93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D82C" w14:textId="77777777" w:rsidR="00A17487" w:rsidRDefault="00A17487" w:rsidP="00D16C93">
      <w:pPr>
        <w:spacing w:after="0" w:line="240" w:lineRule="auto"/>
      </w:pPr>
      <w:r>
        <w:separator/>
      </w:r>
    </w:p>
  </w:footnote>
  <w:footnote w:type="continuationSeparator" w:id="0">
    <w:p w14:paraId="2D947185" w14:textId="77777777" w:rsidR="00A17487" w:rsidRDefault="00A17487" w:rsidP="00D1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29"/>
    <w:rsid w:val="00040999"/>
    <w:rsid w:val="003F638E"/>
    <w:rsid w:val="006F647B"/>
    <w:rsid w:val="00702929"/>
    <w:rsid w:val="00A17487"/>
    <w:rsid w:val="00D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1A19"/>
  <w15:docId w15:val="{9A0669A1-DA45-4749-BFE8-11004BFC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6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 Rueff</cp:lastModifiedBy>
  <cp:revision>2</cp:revision>
  <dcterms:created xsi:type="dcterms:W3CDTF">2024-04-02T11:19:00Z</dcterms:created>
  <dcterms:modified xsi:type="dcterms:W3CDTF">2024-04-02T11:19:00Z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6fe37e95,61975d04,6ca3e8d5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Caterpillar: Confidential Green</vt:lpwstr>
  </property>
  <property fmtid="{D5CDD505-2E9C-101B-9397-08002B2CF9AE}" pid="5" name="MSIP_Label_fb5e2db6-eecf-4aa2-8fc3-174bf94bce19_Enabled">
    <vt:lpwstr>true</vt:lpwstr>
  </property>
  <property fmtid="{D5CDD505-2E9C-101B-9397-08002B2CF9AE}" pid="6" name="MSIP_Label_fb5e2db6-eecf-4aa2-8fc3-174bf94bce19_SetDate">
    <vt:lpwstr>2024-04-02T11:19:10Z</vt:lpwstr>
  </property>
  <property fmtid="{D5CDD505-2E9C-101B-9397-08002B2CF9AE}" pid="7" name="MSIP_Label_fb5e2db6-eecf-4aa2-8fc3-174bf94bce19_Method">
    <vt:lpwstr>Standard</vt:lpwstr>
  </property>
  <property fmtid="{D5CDD505-2E9C-101B-9397-08002B2CF9AE}" pid="8" name="MSIP_Label_fb5e2db6-eecf-4aa2-8fc3-174bf94bce19_Name">
    <vt:lpwstr>fb5e2db6-eecf-4aa2-8fc3-174bf94bce19</vt:lpwstr>
  </property>
  <property fmtid="{D5CDD505-2E9C-101B-9397-08002B2CF9AE}" pid="9" name="MSIP_Label_fb5e2db6-eecf-4aa2-8fc3-174bf94bce19_SiteId">
    <vt:lpwstr>ceb177bf-013b-49ab-8a9c-4abce32afc1e</vt:lpwstr>
  </property>
  <property fmtid="{D5CDD505-2E9C-101B-9397-08002B2CF9AE}" pid="10" name="MSIP_Label_fb5e2db6-eecf-4aa2-8fc3-174bf94bce19_ActionId">
    <vt:lpwstr>faaeedaa-e059-492c-8d1b-f172c2be7dc3</vt:lpwstr>
  </property>
  <property fmtid="{D5CDD505-2E9C-101B-9397-08002B2CF9AE}" pid="11" name="MSIP_Label_fb5e2db6-eecf-4aa2-8fc3-174bf94bce19_ContentBits">
    <vt:lpwstr>2</vt:lpwstr>
  </property>
</Properties>
</file>