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1AED6731" wp14:textId="1E054E06">
      <w:r w:rsidR="667F0F17">
        <w:rPr/>
        <w:t>Bike meeting for March was held at Decatur Public Library.</w:t>
      </w:r>
    </w:p>
    <w:p xmlns:wp14="http://schemas.microsoft.com/office/word/2010/wordml" w:rsidP="4FE279AA" wp14:paraId="36A864FF" wp14:textId="5B480379">
      <w:pPr>
        <w:pStyle w:val="Normal"/>
      </w:pPr>
      <w:r w:rsidR="667F0F17">
        <w:rPr/>
        <w:t>-First</w:t>
      </w:r>
      <w:r w:rsidR="667F0F17">
        <w:rPr/>
        <w:t xml:space="preserve"> item on the agenda was the bike repair stations that the club has </w:t>
      </w:r>
      <w:r w:rsidR="667F0F17">
        <w:rPr/>
        <w:t>purchased</w:t>
      </w:r>
      <w:r w:rsidR="667F0F17">
        <w:rPr/>
        <w:t xml:space="preserve"> and have been installed at various locations</w:t>
      </w:r>
      <w:r w:rsidR="667F0F17">
        <w:rPr/>
        <w:t xml:space="preserve">.  </w:t>
      </w:r>
      <w:r w:rsidR="667F0F17">
        <w:rPr/>
        <w:t xml:space="preserve">Matt inspected the Decatur stations and reported that </w:t>
      </w:r>
      <w:r w:rsidR="667F0F17">
        <w:rPr/>
        <w:t>Greendell</w:t>
      </w:r>
      <w:r w:rsidR="667F0F17">
        <w:rPr/>
        <w:t xml:space="preserve"> is missing </w:t>
      </w:r>
      <w:r w:rsidR="667F0F17">
        <w:rPr/>
        <w:t>allen</w:t>
      </w:r>
      <w:r w:rsidR="667F0F17">
        <w:rPr/>
        <w:t xml:space="preserve"> wrenches</w:t>
      </w:r>
      <w:r w:rsidR="667F0F17">
        <w:rPr/>
        <w:t xml:space="preserve">.  </w:t>
      </w:r>
      <w:r w:rsidR="667F0F17">
        <w:rPr/>
        <w:t xml:space="preserve">Ralph will research </w:t>
      </w:r>
      <w:r w:rsidR="667F0F17">
        <w:rPr/>
        <w:t>possible replacement</w:t>
      </w:r>
      <w:r w:rsidR="667F0F17">
        <w:rPr/>
        <w:t xml:space="preserve"> wrenches and costs for the station</w:t>
      </w:r>
      <w:r w:rsidR="667F0F17">
        <w:rPr/>
        <w:t xml:space="preserve">.  </w:t>
      </w:r>
      <w:r w:rsidR="667F0F17">
        <w:rPr/>
        <w:t xml:space="preserve">Discussion was held on who </w:t>
      </w:r>
      <w:r w:rsidR="667F0F17">
        <w:rPr/>
        <w:t>is responsible for</w:t>
      </w:r>
      <w:r w:rsidR="667F0F17">
        <w:rPr/>
        <w:t xml:space="preserve"> the repair of the stations and </w:t>
      </w:r>
      <w:r w:rsidR="667F0F17">
        <w:rPr/>
        <w:t>apparently a</w:t>
      </w:r>
      <w:r w:rsidR="667F0F17">
        <w:rPr/>
        <w:t xml:space="preserve"> verbal agreement was made with the </w:t>
      </w:r>
      <w:r w:rsidR="667F0F17">
        <w:rPr/>
        <w:t>macon</w:t>
      </w:r>
      <w:r w:rsidR="667F0F17">
        <w:rPr/>
        <w:t xml:space="preserve"> </w:t>
      </w:r>
      <w:r w:rsidR="667F0F17">
        <w:rPr/>
        <w:t>county  conservation</w:t>
      </w:r>
      <w:r w:rsidR="667F0F17">
        <w:rPr/>
        <w:t xml:space="preserve"> district that they would repair and </w:t>
      </w:r>
      <w:r w:rsidR="667F0F17">
        <w:rPr/>
        <w:t>maintain</w:t>
      </w:r>
      <w:r w:rsidR="667F0F17">
        <w:rPr/>
        <w:t xml:space="preserve"> the stations. This needs to be verified and Ralph said he would </w:t>
      </w:r>
      <w:r w:rsidR="667F0F17">
        <w:rPr/>
        <w:t>look into</w:t>
      </w:r>
      <w:r w:rsidR="667F0F17">
        <w:rPr/>
        <w:t xml:space="preserve"> this.</w:t>
      </w:r>
    </w:p>
    <w:p xmlns:wp14="http://schemas.microsoft.com/office/word/2010/wordml" w:rsidP="4FE279AA" wp14:paraId="3FA60E52" wp14:textId="4A808531">
      <w:pPr>
        <w:pStyle w:val="Normal"/>
      </w:pPr>
    </w:p>
    <w:p xmlns:wp14="http://schemas.microsoft.com/office/word/2010/wordml" w:rsidP="4FE279AA" wp14:paraId="07BC18C8" wp14:textId="684D233C">
      <w:pPr>
        <w:pStyle w:val="Normal"/>
      </w:pPr>
      <w:r w:rsidR="667F0F17">
        <w:rPr/>
        <w:t xml:space="preserve">-Gene shared the 2023 income and expense </w:t>
      </w:r>
      <w:r w:rsidR="667F0F17">
        <w:rPr/>
        <w:t>report</w:t>
      </w:r>
      <w:r w:rsidR="667F0F17">
        <w:rPr/>
        <w:t xml:space="preserve"> and it was decided that the officers would meet to work on a formal 2024 budget and then </w:t>
      </w:r>
      <w:r w:rsidR="667F0F17">
        <w:rPr/>
        <w:t>present</w:t>
      </w:r>
      <w:r w:rsidR="667F0F17">
        <w:rPr/>
        <w:t xml:space="preserve"> at the April 15th meeting.</w:t>
      </w:r>
    </w:p>
    <w:p xmlns:wp14="http://schemas.microsoft.com/office/word/2010/wordml" w:rsidP="4FE279AA" wp14:paraId="5AD9EAE9" wp14:textId="4B158CD4">
      <w:pPr>
        <w:pStyle w:val="Normal"/>
      </w:pPr>
    </w:p>
    <w:p xmlns:wp14="http://schemas.microsoft.com/office/word/2010/wordml" w:rsidP="4FE279AA" wp14:paraId="32553124" wp14:textId="5B3AA7CE">
      <w:pPr>
        <w:pStyle w:val="Normal"/>
      </w:pPr>
      <w:r w:rsidR="667F0F17">
        <w:rPr/>
        <w:t xml:space="preserve">-Matt presented </w:t>
      </w:r>
      <w:r w:rsidR="667F0F17">
        <w:rPr/>
        <w:t>possible places</w:t>
      </w:r>
      <w:r w:rsidR="667F0F17">
        <w:rPr/>
        <w:t xml:space="preserve"> to cut expenses</w:t>
      </w:r>
      <w:r w:rsidR="667F0F17">
        <w:rPr/>
        <w:t xml:space="preserve">.  </w:t>
      </w:r>
      <w:r w:rsidR="667F0F17">
        <w:rPr/>
        <w:t xml:space="preserve">The club trailer was </w:t>
      </w:r>
      <w:r w:rsidR="667F0F17">
        <w:rPr/>
        <w:t>discussed</w:t>
      </w:r>
      <w:r w:rsidR="667F0F17">
        <w:rPr/>
        <w:t xml:space="preserve"> and it was concluded that the trailer is now a storage unit and will continue that use</w:t>
      </w:r>
      <w:r w:rsidR="667F0F17">
        <w:rPr/>
        <w:t xml:space="preserve">.  </w:t>
      </w:r>
    </w:p>
    <w:p xmlns:wp14="http://schemas.microsoft.com/office/word/2010/wordml" w:rsidP="4FE279AA" wp14:paraId="5DE203AD" wp14:textId="6E144E8F">
      <w:pPr>
        <w:pStyle w:val="Normal"/>
      </w:pPr>
    </w:p>
    <w:p xmlns:wp14="http://schemas.microsoft.com/office/word/2010/wordml" w:rsidP="4FE279AA" wp14:paraId="486A6036" wp14:textId="78398712">
      <w:pPr>
        <w:pStyle w:val="Normal"/>
      </w:pPr>
      <w:r w:rsidR="667F0F17">
        <w:rPr/>
        <w:t>-The P.O. box in Decatur is up for renewal in April and it currently costs $170 per year</w:t>
      </w:r>
      <w:r w:rsidR="667F0F17">
        <w:rPr/>
        <w:t xml:space="preserve">.  </w:t>
      </w:r>
      <w:r w:rsidR="667F0F17">
        <w:rPr/>
        <w:t>The Mt. Zion P.O. box is willing to rent the club a box for $72 per year</w:t>
      </w:r>
      <w:r w:rsidR="667F0F17">
        <w:rPr/>
        <w:t xml:space="preserve">.  </w:t>
      </w:r>
      <w:r w:rsidR="667F0F17">
        <w:rPr/>
        <w:t xml:space="preserve">Matt made a motion to change to </w:t>
      </w:r>
      <w:r w:rsidR="667F0F17">
        <w:rPr/>
        <w:t>Mt</w:t>
      </w:r>
      <w:r w:rsidR="667F0F17">
        <w:rPr/>
        <w:t>. Zion P.O. box and Nicole seconded. No opposition</w:t>
      </w:r>
      <w:r w:rsidR="667F0F17">
        <w:rPr/>
        <w:t xml:space="preserve">.  </w:t>
      </w:r>
      <w:r w:rsidR="667F0F17">
        <w:rPr/>
        <w:t xml:space="preserve">Matt will cancel the Decatur P.O. box and </w:t>
      </w:r>
      <w:r w:rsidR="667F0F17">
        <w:rPr/>
        <w:t>open up</w:t>
      </w:r>
      <w:r w:rsidR="667F0F17">
        <w:rPr/>
        <w:t xml:space="preserve"> a new box in Mt. Zion,</w:t>
      </w:r>
    </w:p>
    <w:p xmlns:wp14="http://schemas.microsoft.com/office/word/2010/wordml" w:rsidP="4FE279AA" wp14:paraId="5F9635A0" wp14:textId="6541AD64">
      <w:pPr>
        <w:pStyle w:val="Normal"/>
      </w:pPr>
    </w:p>
    <w:p xmlns:wp14="http://schemas.microsoft.com/office/word/2010/wordml" w:rsidP="4FE279AA" wp14:paraId="1DF72484" wp14:textId="41B950B6">
      <w:pPr>
        <w:pStyle w:val="Normal"/>
      </w:pPr>
      <w:r w:rsidR="667F0F17">
        <w:rPr/>
        <w:t xml:space="preserve">-Chris reported on </w:t>
      </w:r>
      <w:r w:rsidR="667F0F17">
        <w:rPr/>
        <w:t>the Arthur</w:t>
      </w:r>
      <w:r w:rsidR="667F0F17">
        <w:rPr/>
        <w:t xml:space="preserve"> Ride</w:t>
      </w:r>
      <w:r w:rsidR="667F0F17">
        <w:rPr/>
        <w:t xml:space="preserve">.  </w:t>
      </w:r>
      <w:r w:rsidR="667F0F17">
        <w:rPr/>
        <w:t>Date</w:t>
      </w:r>
      <w:r w:rsidR="667F0F17">
        <w:rPr/>
        <w:t xml:space="preserve"> is Saturday September 21</w:t>
      </w:r>
      <w:r w:rsidR="667F0F17">
        <w:rPr/>
        <w:t xml:space="preserve">st.  </w:t>
      </w:r>
      <w:r w:rsidR="667F0F17">
        <w:rPr/>
        <w:t xml:space="preserve">The community building is reserved. A possible </w:t>
      </w:r>
      <w:r w:rsidR="667F0F17">
        <w:rPr/>
        <w:t>new design</w:t>
      </w:r>
      <w:r w:rsidR="667F0F17">
        <w:rPr/>
        <w:t xml:space="preserve"> for a smaller flyer was discussed.</w:t>
      </w:r>
    </w:p>
    <w:p xmlns:wp14="http://schemas.microsoft.com/office/word/2010/wordml" w:rsidP="4FE279AA" wp14:paraId="02C1FE66" wp14:textId="19E969F3">
      <w:pPr>
        <w:pStyle w:val="Normal"/>
      </w:pPr>
      <w:r w:rsidR="667F0F17">
        <w:rPr/>
        <w:t>-Matt shared information on the Jasper Street Corridor Project</w:t>
      </w:r>
      <w:r w:rsidR="667F0F17">
        <w:rPr/>
        <w:t xml:space="preserve">.  </w:t>
      </w:r>
      <w:r w:rsidR="667F0F17">
        <w:rPr/>
        <w:t>He will attend a meeting and let the club know the details of how they propose that our club help.</w:t>
      </w:r>
    </w:p>
    <w:p xmlns:wp14="http://schemas.microsoft.com/office/word/2010/wordml" w:rsidP="4FE279AA" wp14:paraId="4B183AC2" wp14:textId="46BD02EC">
      <w:pPr>
        <w:pStyle w:val="Normal"/>
      </w:pPr>
      <w:r w:rsidR="667F0F17">
        <w:rPr/>
        <w:t>-Matt requested the officers meet to discuss and set the 2024 budget</w:t>
      </w:r>
      <w:r w:rsidR="667F0F17">
        <w:rPr/>
        <w:t xml:space="preserve">.  </w:t>
      </w:r>
      <w:r w:rsidR="667F0F17">
        <w:rPr/>
        <w:t xml:space="preserve">Ralph </w:t>
      </w:r>
      <w:r w:rsidR="667F0F17">
        <w:rPr/>
        <w:t>requested</w:t>
      </w:r>
      <w:r w:rsidR="667F0F17">
        <w:rPr/>
        <w:t xml:space="preserve"> that the Toys for Tots budget be increased to $1500.00 for 2024.</w:t>
      </w:r>
    </w:p>
    <w:p xmlns:wp14="http://schemas.microsoft.com/office/word/2010/wordml" w:rsidP="4FE279AA" wp14:paraId="2144170C" wp14:textId="382331E3">
      <w:pPr>
        <w:pStyle w:val="Normal"/>
      </w:pPr>
      <w:r w:rsidR="667F0F17">
        <w:rPr/>
        <w:t>-Matt shared that the unofficial group rides will be posted on Facebook and the club web site.</w:t>
      </w:r>
    </w:p>
    <w:p xmlns:wp14="http://schemas.microsoft.com/office/word/2010/wordml" w:rsidP="4FE279AA" wp14:paraId="6789E5FA" wp14:textId="73C73E18">
      <w:pPr>
        <w:pStyle w:val="Normal"/>
      </w:pPr>
      <w:r w:rsidR="667F0F17">
        <w:rPr/>
        <w:t>-Matt shared that he and Bonnie are attending the Amish Land &amp; Lakes Ride in Indiana in July and will share more details.</w:t>
      </w:r>
    </w:p>
    <w:p xmlns:wp14="http://schemas.microsoft.com/office/word/2010/wordml" w:rsidP="4FE279AA" wp14:paraId="7F6132B2" wp14:textId="124CAF3A">
      <w:pPr>
        <w:pStyle w:val="Normal"/>
      </w:pPr>
      <w:r w:rsidR="667F0F17">
        <w:rPr/>
        <w:t xml:space="preserve">-Next meeting is April 15th. 5:30 at the </w:t>
      </w:r>
      <w:r w:rsidR="667F0F17">
        <w:rPr/>
        <w:t>Library</w:t>
      </w:r>
      <w:r w:rsidR="667F0F17">
        <w:rPr/>
        <w:t>.</w:t>
      </w:r>
    </w:p>
    <w:p xmlns:wp14="http://schemas.microsoft.com/office/word/2010/wordml" w:rsidP="4FE279AA" wp14:paraId="2B67A205" wp14:textId="4590EFA3">
      <w:pPr>
        <w:pStyle w:val="Normal"/>
      </w:pPr>
      <w:r w:rsidR="667F0F17">
        <w:rPr/>
        <w:t>Submitted,</w:t>
      </w:r>
    </w:p>
    <w:p xmlns:wp14="http://schemas.microsoft.com/office/word/2010/wordml" w:rsidP="4FE279AA" wp14:paraId="2C078E63" wp14:textId="245D6B58">
      <w:pPr>
        <w:pStyle w:val="Normal"/>
      </w:pPr>
      <w:r w:rsidR="667F0F17">
        <w:rPr/>
        <w:t>Nancy  Rem</w:t>
      </w:r>
      <w:r w:rsidR="667F0F17">
        <w:rPr/>
        <w:t>, Secretary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BA5C11"/>
    <w:rsid w:val="0C403A08"/>
    <w:rsid w:val="31BA5C11"/>
    <w:rsid w:val="34F6F432"/>
    <w:rsid w:val="4FE279AA"/>
    <w:rsid w:val="667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A5C11"/>
  <w15:chartTrackingRefBased/>
  <w15:docId w15:val="{AA195D4C-26FB-4B7D-AE1A-E655B52BF1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2024-03-23T14:16:18.8628773Z</dcterms:created>
  <dcterms:modified xsi:type="dcterms:W3CDTF">2024-03-23T14:19:31.6558179Z</dcterms:modified>
  <dc:creator>Sam Hughes</dc:creator>
  <lastModifiedBy>Sam Hughes</lastModifiedBy>
</coreProperties>
</file>