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E9A71" w14:textId="2E6E30A6" w:rsidR="00A470A2" w:rsidRDefault="00000000">
      <w:r>
        <w:fldChar w:fldCharType="begin"/>
      </w:r>
      <w:r>
        <w:instrText>HYPERLINK "https://decaturbicycleclub.org/"</w:instrText>
      </w:r>
      <w:r>
        <w:fldChar w:fldCharType="separate"/>
      </w:r>
      <w:r w:rsidR="00A470A2" w:rsidRPr="00A470A2">
        <w:rPr>
          <w:rStyle w:val="Hyperlink"/>
        </w:rPr>
        <w:t>Decatur Bicycle Club web page</w:t>
      </w:r>
      <w:r>
        <w:rPr>
          <w:rStyle w:val="Hyperlink"/>
        </w:rPr>
        <w:fldChar w:fldCharType="end"/>
      </w:r>
    </w:p>
    <w:p w14:paraId="393CDD02" w14:textId="6EF76C7E" w:rsidR="00A470A2" w:rsidRDefault="00A470A2"/>
    <w:p w14:paraId="250A04A7" w14:textId="6A5B410D" w:rsidR="00A470A2" w:rsidRDefault="00000000">
      <w:pPr>
        <w:rPr>
          <w:rStyle w:val="Hyperlink"/>
        </w:rPr>
      </w:pPr>
      <w:hyperlink r:id="rId7" w:history="1">
        <w:r w:rsidR="00A470A2" w:rsidRPr="00A470A2">
          <w:rPr>
            <w:rStyle w:val="Hyperlink"/>
          </w:rPr>
          <w:t>Club Ride with GPS page</w:t>
        </w:r>
      </w:hyperlink>
    </w:p>
    <w:p w14:paraId="49DB8CB4" w14:textId="06B1AE56" w:rsidR="00680666" w:rsidRDefault="00680666">
      <w:pPr>
        <w:rPr>
          <w:rStyle w:val="Hyperlink"/>
        </w:rPr>
      </w:pPr>
    </w:p>
    <w:p w14:paraId="2A1CAFE0" w14:textId="71E1151C" w:rsidR="001B4623" w:rsidRPr="001B4623" w:rsidRDefault="001B4623" w:rsidP="001B4623">
      <w:pPr>
        <w:rPr>
          <w:rFonts w:ascii="Times New Roman" w:eastAsia="Times New Roman" w:hAnsi="Times New Roman" w:cs="Times New Roman"/>
        </w:rPr>
      </w:pPr>
      <w:r w:rsidRPr="001B462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June 12, </w:t>
      </w:r>
      <w:r w:rsidRPr="001B4623">
        <w:rPr>
          <w:rFonts w:ascii="Helvetica" w:eastAsia="Times New Roman" w:hAnsi="Helvetica" w:cs="Times New Roman"/>
          <w:color w:val="000000"/>
          <w:sz w:val="18"/>
          <w:szCs w:val="18"/>
        </w:rPr>
        <w:t>2023,</w:t>
      </w:r>
      <w:r w:rsidRPr="001B462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was the meeting at Decatur Library.  </w:t>
      </w:r>
    </w:p>
    <w:p w14:paraId="2993DE25" w14:textId="77777777" w:rsidR="001B4623" w:rsidRPr="001B4623" w:rsidRDefault="001B4623" w:rsidP="001B462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28BE0D01" w14:textId="20574497" w:rsidR="001B4623" w:rsidRPr="001B4623" w:rsidRDefault="001B4623" w:rsidP="001B462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B4623">
        <w:rPr>
          <w:rFonts w:ascii="Helvetica" w:eastAsia="Times New Roman" w:hAnsi="Helvetica" w:cs="Times New Roman"/>
          <w:color w:val="000000"/>
          <w:sz w:val="18"/>
          <w:szCs w:val="18"/>
        </w:rPr>
        <w:t>The summer solstice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1B4623">
        <w:rPr>
          <w:rFonts w:ascii="Helvetica" w:eastAsia="Times New Roman" w:hAnsi="Helvetica" w:cs="Times New Roman"/>
          <w:color w:val="000000"/>
          <w:sz w:val="18"/>
          <w:szCs w:val="18"/>
        </w:rPr>
        <w:t>(June 17th) ride and party were the first order of business. Deb said there had been low response for the party.  The bike rides will start Saturday morning at 9 a.m. from Lincoln Trail Homestead State Park for the longer routes.  Shorter route will start from Mt. Auburn community park at 10 a.m.</w:t>
      </w:r>
    </w:p>
    <w:p w14:paraId="1E05B7DB" w14:textId="77777777" w:rsidR="001B4623" w:rsidRPr="001B4623" w:rsidRDefault="001B4623" w:rsidP="001B462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C6B13E4" w14:textId="77777777" w:rsidR="001B4623" w:rsidRPr="001B4623" w:rsidRDefault="001B4623" w:rsidP="001B462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B4623">
        <w:rPr>
          <w:rFonts w:ascii="Helvetica" w:eastAsia="Times New Roman" w:hAnsi="Helvetica" w:cs="Times New Roman"/>
          <w:color w:val="000000"/>
          <w:sz w:val="18"/>
          <w:szCs w:val="18"/>
        </w:rPr>
        <w:t>Deb shared details for the evening party.  So far 18 people have signed up.  The evening party is at the 1912 Barn in Niantic from 6-9 p.m.</w:t>
      </w:r>
    </w:p>
    <w:p w14:paraId="12E6E8AC" w14:textId="77777777" w:rsidR="001B4623" w:rsidRPr="001B4623" w:rsidRDefault="001B4623" w:rsidP="001B462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F78D5F7" w14:textId="77777777" w:rsidR="001B4623" w:rsidRPr="001B4623" w:rsidRDefault="001B4623" w:rsidP="001B462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B4623">
        <w:rPr>
          <w:rFonts w:ascii="Helvetica" w:eastAsia="Times New Roman" w:hAnsi="Helvetica" w:cs="Times New Roman"/>
          <w:color w:val="000000"/>
          <w:sz w:val="18"/>
          <w:szCs w:val="18"/>
        </w:rPr>
        <w:t>Deb will bring food that the club will purchase from Sam's Club as there were not enough people to have a catered event.</w:t>
      </w:r>
    </w:p>
    <w:p w14:paraId="19B54983" w14:textId="77777777" w:rsidR="001B4623" w:rsidRPr="001B4623" w:rsidRDefault="001B4623" w:rsidP="001B462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AD1E5D4" w14:textId="77777777" w:rsidR="001B4623" w:rsidRPr="001B4623" w:rsidRDefault="001B4623" w:rsidP="001B462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B462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Members should expect leftovers to take home.  Bring your own alcohol.  All other drinks and food </w:t>
      </w:r>
      <w:proofErr w:type="gramStart"/>
      <w:r w:rsidRPr="001B4623">
        <w:rPr>
          <w:rFonts w:ascii="Helvetica" w:eastAsia="Times New Roman" w:hAnsi="Helvetica" w:cs="Times New Roman"/>
          <w:color w:val="000000"/>
          <w:sz w:val="18"/>
          <w:szCs w:val="18"/>
        </w:rPr>
        <w:t>is</w:t>
      </w:r>
      <w:proofErr w:type="gramEnd"/>
      <w:r w:rsidRPr="001B462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provided by the club.</w:t>
      </w:r>
    </w:p>
    <w:p w14:paraId="416ADB8B" w14:textId="77777777" w:rsidR="001B4623" w:rsidRPr="001B4623" w:rsidRDefault="001B4623" w:rsidP="001B462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B75420E" w14:textId="77777777" w:rsidR="001B4623" w:rsidRPr="001B4623" w:rsidRDefault="001B4623" w:rsidP="001B462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B4623">
        <w:rPr>
          <w:rFonts w:ascii="Helvetica" w:eastAsia="Times New Roman" w:hAnsi="Helvetica" w:cs="Times New Roman"/>
          <w:color w:val="000000"/>
          <w:sz w:val="18"/>
          <w:szCs w:val="18"/>
        </w:rPr>
        <w:t>See club website for more details.</w:t>
      </w:r>
    </w:p>
    <w:p w14:paraId="1C73F5C5" w14:textId="77777777" w:rsidR="001B4623" w:rsidRPr="001B4623" w:rsidRDefault="001B4623" w:rsidP="001B462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27A84283" w14:textId="77777777" w:rsidR="001B4623" w:rsidRPr="001B4623" w:rsidRDefault="001B4623" w:rsidP="001B462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B4623">
        <w:rPr>
          <w:rFonts w:ascii="Helvetica" w:eastAsia="Times New Roman" w:hAnsi="Helvetica" w:cs="Times New Roman"/>
          <w:color w:val="000000"/>
          <w:sz w:val="18"/>
          <w:szCs w:val="18"/>
        </w:rPr>
        <w:t>The treasurer report was a discussion around securing a money market for funds to earn interest.  Bob would like to invest $10,000 of club funds.  This had discussion and was tabled until the next meeting when the treasurer could attend.</w:t>
      </w:r>
    </w:p>
    <w:p w14:paraId="7D0C5B0D" w14:textId="77777777" w:rsidR="001B4623" w:rsidRPr="001B4623" w:rsidRDefault="001B4623" w:rsidP="001B462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E0DFC27" w14:textId="77777777" w:rsidR="001B4623" w:rsidRPr="001B4623" w:rsidRDefault="001B4623" w:rsidP="001B462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B462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Next item was Matt making a motion to donate $500.00 for the Prairie Pedal event 2023 which will include a sign with our bike club name on it as a sponsor. Discussion followed and Gene suggested that he would like to see our sign in the first 20 miles of the ride and would also like to have a membership/info table at the ride.  Gene seconded the motion.  No opposition, so club will donate </w:t>
      </w:r>
      <w:proofErr w:type="gramStart"/>
      <w:r w:rsidRPr="001B4623">
        <w:rPr>
          <w:rFonts w:ascii="Helvetica" w:eastAsia="Times New Roman" w:hAnsi="Helvetica" w:cs="Times New Roman"/>
          <w:color w:val="000000"/>
          <w:sz w:val="18"/>
          <w:szCs w:val="18"/>
        </w:rPr>
        <w:t>$500.00</w:t>
      </w:r>
      <w:proofErr w:type="gramEnd"/>
    </w:p>
    <w:p w14:paraId="598F5CE0" w14:textId="77777777" w:rsidR="001B4623" w:rsidRPr="001B4623" w:rsidRDefault="001B4623" w:rsidP="001B462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BEAEF1D" w14:textId="77777777" w:rsidR="001B4623" w:rsidRPr="001B4623" w:rsidRDefault="001B4623" w:rsidP="001B462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B4623">
        <w:rPr>
          <w:rFonts w:ascii="Helvetica" w:eastAsia="Times New Roman" w:hAnsi="Helvetica" w:cs="Times New Roman"/>
          <w:color w:val="000000"/>
          <w:sz w:val="18"/>
          <w:szCs w:val="18"/>
        </w:rPr>
        <w:t>Next item was the Amish Country Bicycle Tour.  Brochures are available and have been sent to the bike shops.  Gene has provided 4 routes of distances between 10-30 miles.  Riders may choose any route and as often as they want.  Each route loops back to the start area at the Arthur Visitors Center that is staged with snacks &amp; drinks. </w:t>
      </w:r>
    </w:p>
    <w:p w14:paraId="2EE42166" w14:textId="77777777" w:rsidR="001B4623" w:rsidRPr="001B4623" w:rsidRDefault="001B4623" w:rsidP="001B462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00E21542" w14:textId="77777777" w:rsidR="001B4623" w:rsidRPr="001B4623" w:rsidRDefault="001B4623" w:rsidP="001B462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B4623">
        <w:rPr>
          <w:rFonts w:ascii="Helvetica" w:eastAsia="Times New Roman" w:hAnsi="Helvetica" w:cs="Times New Roman"/>
          <w:color w:val="000000"/>
          <w:sz w:val="18"/>
          <w:szCs w:val="18"/>
        </w:rPr>
        <w:t>Jan Johnson is in charge of organizing the snacks and drinks for the ride.</w:t>
      </w:r>
    </w:p>
    <w:p w14:paraId="7C563839" w14:textId="77777777" w:rsidR="001B4623" w:rsidRPr="001B4623" w:rsidRDefault="001B4623" w:rsidP="001B462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12B7EC34" w14:textId="77777777" w:rsidR="001B4623" w:rsidRPr="001B4623" w:rsidRDefault="001B4623" w:rsidP="001B462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B4623">
        <w:rPr>
          <w:rFonts w:ascii="Helvetica" w:eastAsia="Times New Roman" w:hAnsi="Helvetica" w:cs="Times New Roman"/>
          <w:color w:val="000000"/>
          <w:sz w:val="18"/>
          <w:szCs w:val="18"/>
        </w:rPr>
        <w:t>Shirts are not an option for the ride and the lunch is hosted by Pauly's BBQ from 11-3</w:t>
      </w:r>
    </w:p>
    <w:p w14:paraId="34ED51E5" w14:textId="77777777" w:rsidR="001B4623" w:rsidRPr="001B4623" w:rsidRDefault="001B4623" w:rsidP="001B462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0F6B9137" w14:textId="77777777" w:rsidR="001B4623" w:rsidRPr="001B4623" w:rsidRDefault="001B4623" w:rsidP="001B462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B462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Next item on the agenda was a report by Matt on the shed and trailer.  The shed is </w:t>
      </w:r>
      <w:proofErr w:type="gramStart"/>
      <w:r w:rsidRPr="001B4623">
        <w:rPr>
          <w:rFonts w:ascii="Helvetica" w:eastAsia="Times New Roman" w:hAnsi="Helvetica" w:cs="Times New Roman"/>
          <w:color w:val="000000"/>
          <w:sz w:val="18"/>
          <w:szCs w:val="18"/>
        </w:rPr>
        <w:t>empty</w:t>
      </w:r>
      <w:proofErr w:type="gramEnd"/>
      <w:r w:rsidRPr="001B462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and contents are stored in the bike trailer which is stored at a barn across from Johnson's old place on Hartung Road.</w:t>
      </w:r>
    </w:p>
    <w:p w14:paraId="2CAEA859" w14:textId="77777777" w:rsidR="001B4623" w:rsidRPr="001B4623" w:rsidRDefault="001B4623" w:rsidP="001B462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437D2F1B" w14:textId="77777777" w:rsidR="001B4623" w:rsidRPr="001B4623" w:rsidRDefault="001B4623" w:rsidP="001B462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B4623">
        <w:rPr>
          <w:rFonts w:ascii="Helvetica" w:eastAsia="Times New Roman" w:hAnsi="Helvetica" w:cs="Times New Roman"/>
          <w:color w:val="000000"/>
          <w:sz w:val="18"/>
          <w:szCs w:val="18"/>
        </w:rPr>
        <w:t>Gene requested use of the trailer for July 19-Aug 2</w:t>
      </w:r>
    </w:p>
    <w:p w14:paraId="3484F14E" w14:textId="77777777" w:rsidR="001B4623" w:rsidRPr="001B4623" w:rsidRDefault="001B4623" w:rsidP="001B462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B2A16A6" w14:textId="77777777" w:rsidR="001B4623" w:rsidRPr="001B4623" w:rsidRDefault="001B4623" w:rsidP="001B462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B4623">
        <w:rPr>
          <w:rFonts w:ascii="Helvetica" w:eastAsia="Times New Roman" w:hAnsi="Helvetica" w:cs="Times New Roman"/>
          <w:color w:val="000000"/>
          <w:sz w:val="18"/>
          <w:szCs w:val="18"/>
        </w:rPr>
        <w:t>Discussion followed involving the use of the trailer and liability insurance for the trailer.</w:t>
      </w:r>
    </w:p>
    <w:p w14:paraId="48B3CBED" w14:textId="77777777" w:rsidR="001B4623" w:rsidRPr="001B4623" w:rsidRDefault="001B4623" w:rsidP="001B462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4A3130C" w14:textId="465374B4" w:rsidR="001B4623" w:rsidRPr="001B4623" w:rsidRDefault="001B4623" w:rsidP="001B462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B462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Matt is looking into </w:t>
      </w:r>
      <w:r w:rsidRPr="001B4623">
        <w:rPr>
          <w:rFonts w:ascii="Helvetica" w:eastAsia="Times New Roman" w:hAnsi="Helvetica" w:cs="Times New Roman"/>
          <w:color w:val="000000"/>
          <w:sz w:val="18"/>
          <w:szCs w:val="18"/>
        </w:rPr>
        <w:t>this,</w:t>
      </w:r>
      <w:r w:rsidRPr="001B462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and he will also contact Jim Johnson to see about a waiver for trailer use.</w:t>
      </w:r>
    </w:p>
    <w:p w14:paraId="6F1E85EE" w14:textId="77777777" w:rsidR="001B4623" w:rsidRPr="001B4623" w:rsidRDefault="001B4623" w:rsidP="001B462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0104DBBF" w14:textId="77777777" w:rsidR="001B4623" w:rsidRPr="001B4623" w:rsidRDefault="001B4623" w:rsidP="001B462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B462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Next item was a discussion about the weekly rides.  Melissa will lead a ride on Monday, Matt will lead a ride on Tuesday, Chris will lead a ride on Wednesday and Friday is the </w:t>
      </w:r>
      <w:proofErr w:type="spellStart"/>
      <w:r w:rsidRPr="001B4623">
        <w:rPr>
          <w:rFonts w:ascii="Helvetica" w:eastAsia="Times New Roman" w:hAnsi="Helvetica" w:cs="Times New Roman"/>
          <w:color w:val="000000"/>
          <w:sz w:val="18"/>
          <w:szCs w:val="18"/>
        </w:rPr>
        <w:t>Boody</w:t>
      </w:r>
      <w:proofErr w:type="spellEnd"/>
      <w:r w:rsidRPr="001B4623">
        <w:rPr>
          <w:rFonts w:ascii="Helvetica" w:eastAsia="Times New Roman" w:hAnsi="Helvetica" w:cs="Times New Roman"/>
          <w:color w:val="000000"/>
          <w:sz w:val="18"/>
          <w:szCs w:val="18"/>
        </w:rPr>
        <w:t> ride.</w:t>
      </w:r>
    </w:p>
    <w:p w14:paraId="326EF199" w14:textId="77777777" w:rsidR="001B4623" w:rsidRPr="001B4623" w:rsidRDefault="001B4623" w:rsidP="001B462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53751CC" w14:textId="77777777" w:rsidR="001B4623" w:rsidRPr="001B4623" w:rsidRDefault="001B4623" w:rsidP="001B462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B4623">
        <w:rPr>
          <w:rFonts w:ascii="Helvetica" w:eastAsia="Times New Roman" w:hAnsi="Helvetica" w:cs="Times New Roman"/>
          <w:color w:val="000000"/>
          <w:sz w:val="18"/>
          <w:szCs w:val="18"/>
        </w:rPr>
        <w:t>All rides start at 5:30 p.m. and are "no drop" rides.  All members are encouraged to host a ride and the route can be posted on the club "Ride with GPS" on our website. Matt and Gene can explain this better if you need help.</w:t>
      </w:r>
    </w:p>
    <w:p w14:paraId="1649F4F0" w14:textId="77777777" w:rsidR="001B4623" w:rsidRPr="001B4623" w:rsidRDefault="001B4623" w:rsidP="001B462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2E4653AF" w14:textId="77777777" w:rsidR="001B4623" w:rsidRPr="001B4623" w:rsidRDefault="001B4623" w:rsidP="001B462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B4623">
        <w:rPr>
          <w:rFonts w:ascii="Helvetica" w:eastAsia="Times New Roman" w:hAnsi="Helvetica" w:cs="Times New Roman"/>
          <w:color w:val="000000"/>
          <w:sz w:val="18"/>
          <w:szCs w:val="18"/>
        </w:rPr>
        <w:t>Meeting adjourned.</w:t>
      </w:r>
    </w:p>
    <w:p w14:paraId="5B0538C3" w14:textId="77777777" w:rsidR="001B4623" w:rsidRPr="001B4623" w:rsidRDefault="001B4623" w:rsidP="001B462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25F8906" w14:textId="7D907369" w:rsidR="001B4623" w:rsidRPr="001B4623" w:rsidRDefault="001B4623" w:rsidP="001B462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B462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Next meeting July 10th, Monday, 5:30 </w:t>
      </w:r>
      <w:r w:rsidRPr="001B4623">
        <w:rPr>
          <w:rFonts w:ascii="Helvetica" w:eastAsia="Times New Roman" w:hAnsi="Helvetica" w:cs="Times New Roman"/>
          <w:color w:val="000000"/>
          <w:sz w:val="18"/>
          <w:szCs w:val="18"/>
        </w:rPr>
        <w:t>Children’s</w:t>
      </w:r>
      <w:r w:rsidRPr="001B462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floor in Decatur Library</w:t>
      </w:r>
    </w:p>
    <w:p w14:paraId="5A063945" w14:textId="77777777" w:rsidR="001B4623" w:rsidRDefault="001B4623" w:rsidP="001B462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094EFE13" w14:textId="6FA9A405" w:rsidR="001B4623" w:rsidRPr="001B4623" w:rsidRDefault="001B4623" w:rsidP="001B462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B4623">
        <w:rPr>
          <w:rFonts w:ascii="Helvetica" w:eastAsia="Times New Roman" w:hAnsi="Helvetica" w:cs="Times New Roman"/>
          <w:color w:val="000000"/>
          <w:sz w:val="18"/>
          <w:szCs w:val="18"/>
        </w:rPr>
        <w:t>Submitted to Matt</w:t>
      </w:r>
    </w:p>
    <w:p w14:paraId="3675C92A" w14:textId="77777777" w:rsidR="001B4623" w:rsidRPr="001B4623" w:rsidRDefault="001B4623" w:rsidP="001B462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FB314D1" w14:textId="77777777" w:rsidR="001B4623" w:rsidRPr="001B4623" w:rsidRDefault="001B4623" w:rsidP="001B462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B4623">
        <w:rPr>
          <w:rFonts w:ascii="Helvetica" w:eastAsia="Times New Roman" w:hAnsi="Helvetica" w:cs="Times New Roman"/>
          <w:color w:val="000000"/>
          <w:sz w:val="18"/>
          <w:szCs w:val="18"/>
        </w:rPr>
        <w:t>by Nancy</w:t>
      </w:r>
    </w:p>
    <w:p w14:paraId="56189281" w14:textId="77777777" w:rsidR="001B4623" w:rsidRPr="001B4623" w:rsidRDefault="001B4623" w:rsidP="001B4623">
      <w:pPr>
        <w:rPr>
          <w:rFonts w:ascii="Times New Roman" w:eastAsia="Times New Roman" w:hAnsi="Times New Roman" w:cs="Times New Roman"/>
        </w:rPr>
      </w:pPr>
    </w:p>
    <w:p w14:paraId="32084356" w14:textId="269CDA0E" w:rsidR="008500A3" w:rsidRDefault="008500A3" w:rsidP="008500A3"/>
    <w:sectPr w:rsidR="008500A3" w:rsidSect="00305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0342D" w14:textId="77777777" w:rsidR="00323E7F" w:rsidRDefault="00323E7F" w:rsidP="00C81333">
      <w:r>
        <w:separator/>
      </w:r>
    </w:p>
  </w:endnote>
  <w:endnote w:type="continuationSeparator" w:id="0">
    <w:p w14:paraId="6C1679E6" w14:textId="77777777" w:rsidR="00323E7F" w:rsidRDefault="00323E7F" w:rsidP="00C8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4F35" w14:textId="77777777" w:rsidR="00DA529E" w:rsidRDefault="00DA52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C790" w14:textId="2F1C2DBA" w:rsidR="00C81333" w:rsidRDefault="00DA529E" w:rsidP="00DA529E">
    <w:pPr>
      <w:pStyle w:val="Footer"/>
      <w:jc w:val="right"/>
    </w:pPr>
    <w:r>
      <w:rPr>
        <w:noProof/>
      </w:rPr>
      <w:drawing>
        <wp:inline distT="0" distB="0" distL="0" distR="0" wp14:anchorId="2A77CDC0" wp14:editId="6350D585">
          <wp:extent cx="2489200" cy="279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2EB3" w14:textId="77777777" w:rsidR="00DA529E" w:rsidRDefault="00DA5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14931" w14:textId="77777777" w:rsidR="00323E7F" w:rsidRDefault="00323E7F" w:rsidP="00C81333">
      <w:r>
        <w:separator/>
      </w:r>
    </w:p>
  </w:footnote>
  <w:footnote w:type="continuationSeparator" w:id="0">
    <w:p w14:paraId="14AC55BB" w14:textId="77777777" w:rsidR="00323E7F" w:rsidRDefault="00323E7F" w:rsidP="00C81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70F8" w14:textId="77777777" w:rsidR="00DA529E" w:rsidRDefault="00DA52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6D52" w14:textId="5B2525D9" w:rsidR="00DA529E" w:rsidRDefault="00DA529E" w:rsidP="00DA529E">
    <w:pPr>
      <w:pStyle w:val="Header"/>
    </w:pPr>
    <w:r>
      <w:tab/>
    </w:r>
    <w:r>
      <w:rPr>
        <w:noProof/>
      </w:rPr>
      <w:drawing>
        <wp:inline distT="0" distB="0" distL="0" distR="0" wp14:anchorId="1031303A" wp14:editId="34F995BF">
          <wp:extent cx="1524000" cy="762000"/>
          <wp:effectExtent l="0" t="0" r="0" b="0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55A56D" w14:textId="77777777" w:rsidR="00C81333" w:rsidRDefault="00C813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99FA" w14:textId="77777777" w:rsidR="00DA529E" w:rsidRDefault="00DA52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4E95"/>
    <w:multiLevelType w:val="hybridMultilevel"/>
    <w:tmpl w:val="EFC26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539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33"/>
    <w:rsid w:val="0014766D"/>
    <w:rsid w:val="001B4623"/>
    <w:rsid w:val="00305E06"/>
    <w:rsid w:val="00323E7F"/>
    <w:rsid w:val="00353CBC"/>
    <w:rsid w:val="00433B44"/>
    <w:rsid w:val="004A3AFF"/>
    <w:rsid w:val="004B3CEC"/>
    <w:rsid w:val="004F4EB8"/>
    <w:rsid w:val="00680666"/>
    <w:rsid w:val="00681FE7"/>
    <w:rsid w:val="006918FE"/>
    <w:rsid w:val="00832C2E"/>
    <w:rsid w:val="008500A3"/>
    <w:rsid w:val="00867CB7"/>
    <w:rsid w:val="00896DDE"/>
    <w:rsid w:val="00927414"/>
    <w:rsid w:val="00A470A2"/>
    <w:rsid w:val="00AA5D4F"/>
    <w:rsid w:val="00BD5BC6"/>
    <w:rsid w:val="00C0492F"/>
    <w:rsid w:val="00C81333"/>
    <w:rsid w:val="00CB6718"/>
    <w:rsid w:val="00D7499F"/>
    <w:rsid w:val="00DA529E"/>
    <w:rsid w:val="00FB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9FA67"/>
  <w14:defaultImageDpi w14:val="32767"/>
  <w15:chartTrackingRefBased/>
  <w15:docId w15:val="{8AC346DC-E0EE-7E4F-A3D8-650B4B84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333"/>
  </w:style>
  <w:style w:type="paragraph" w:styleId="Footer">
    <w:name w:val="footer"/>
    <w:basedOn w:val="Normal"/>
    <w:link w:val="FooterChar"/>
    <w:uiPriority w:val="99"/>
    <w:unhideWhenUsed/>
    <w:rsid w:val="00C81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333"/>
  </w:style>
  <w:style w:type="paragraph" w:styleId="NoSpacing">
    <w:name w:val="No Spacing"/>
    <w:uiPriority w:val="1"/>
    <w:qFormat/>
    <w:rsid w:val="00C81333"/>
    <w:rPr>
      <w:rFonts w:eastAsiaTheme="minorEastAsia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C81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813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0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idewithgps.com/organizations/7807-decatur-bicycle-club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Decatur bicycle club</vt:lpstr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Decatur bicycle club</dc:title>
  <dc:subject/>
  <dc:creator>Matt Rueff</dc:creator>
  <cp:keywords/>
  <dc:description/>
  <cp:lastModifiedBy>Matt Rueff</cp:lastModifiedBy>
  <cp:revision>2</cp:revision>
  <cp:lastPrinted>2022-06-14T21:45:00Z</cp:lastPrinted>
  <dcterms:created xsi:type="dcterms:W3CDTF">2023-06-23T01:01:00Z</dcterms:created>
  <dcterms:modified xsi:type="dcterms:W3CDTF">2023-06-23T01:01:00Z</dcterms:modified>
</cp:coreProperties>
</file>